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4806" w14:textId="77777777" w:rsidR="00391196" w:rsidRDefault="00391196" w:rsidP="00B71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2AC2EE" w14:textId="77777777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F6496">
        <w:rPr>
          <w:rFonts w:ascii="Times New Roman" w:hAnsi="Times New Roman" w:cs="Times New Roman"/>
          <w:b/>
          <w:bCs/>
        </w:rPr>
        <w:t>WNIOSEK</w:t>
      </w:r>
    </w:p>
    <w:p w14:paraId="7084F980" w14:textId="348587CB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F6496">
        <w:rPr>
          <w:rFonts w:ascii="Times New Roman" w:hAnsi="Times New Roman" w:cs="Times New Roman"/>
          <w:b/>
          <w:bCs/>
        </w:rPr>
        <w:t xml:space="preserve">o przyznanie stypendium artystycznego </w:t>
      </w:r>
    </w:p>
    <w:p w14:paraId="3864A9EC" w14:textId="77777777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F6496">
        <w:rPr>
          <w:rFonts w:ascii="Times New Roman" w:hAnsi="Times New Roman" w:cs="Times New Roman"/>
          <w:b/>
          <w:bCs/>
        </w:rPr>
        <w:t>w dziedzinie ....................................................................................</w:t>
      </w:r>
    </w:p>
    <w:p w14:paraId="08D7977B" w14:textId="77777777" w:rsidR="003911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DB0DDE" w14:textId="77777777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F6496">
        <w:rPr>
          <w:rFonts w:ascii="Times New Roman" w:hAnsi="Times New Roman" w:cs="Times New Roman"/>
          <w:b/>
          <w:bCs/>
        </w:rPr>
        <w:t>I. DANE OSOBOWE KANDYDATA NA STYPENDYSTĘ:</w:t>
      </w:r>
    </w:p>
    <w:p w14:paraId="5BAFE2BA" w14:textId="77777777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6496">
        <w:rPr>
          <w:rFonts w:ascii="Times New Roman" w:hAnsi="Times New Roman" w:cs="Times New Roman"/>
        </w:rPr>
        <w:t xml:space="preserve">1. Imię i nazwisko : </w:t>
      </w:r>
      <w:r w:rsidRPr="005F6496"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................................................................................................................</w:t>
      </w:r>
    </w:p>
    <w:p w14:paraId="0599D4B0" w14:textId="77777777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6496">
        <w:rPr>
          <w:rFonts w:ascii="Times New Roman" w:hAnsi="Times New Roman" w:cs="Times New Roman"/>
        </w:rPr>
        <w:t xml:space="preserve">2. Miejsce urodzenia i rok urodzenia : </w:t>
      </w:r>
      <w:r w:rsidRPr="005F6496"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</w:t>
      </w:r>
    </w:p>
    <w:p w14:paraId="7981129D" w14:textId="77777777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6496">
        <w:rPr>
          <w:rFonts w:ascii="Times New Roman" w:hAnsi="Times New Roman" w:cs="Times New Roman"/>
        </w:rPr>
        <w:t>3. Adres zamieszkania, adres e-mail, nr telefonu:</w:t>
      </w:r>
    </w:p>
    <w:p w14:paraId="67B41774" w14:textId="77777777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6496"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02F4B840" w14:textId="77777777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6496">
        <w:rPr>
          <w:rFonts w:ascii="Times New Roman" w:hAnsi="Times New Roman" w:cs="Times New Roman"/>
        </w:rPr>
        <w:t>4. Nazwa i adres szkoły/uczelni, której uczniem/studentem jest kandydat na stypendystę (kopia dyplomu lub</w:t>
      </w:r>
      <w:r>
        <w:rPr>
          <w:rFonts w:ascii="Times New Roman" w:hAnsi="Times New Roman" w:cs="Times New Roman"/>
        </w:rPr>
        <w:t xml:space="preserve"> </w:t>
      </w:r>
      <w:r w:rsidRPr="005F6496">
        <w:rPr>
          <w:rFonts w:ascii="Times New Roman" w:hAnsi="Times New Roman" w:cs="Times New Roman"/>
        </w:rPr>
        <w:t>zaświadczenie ze szkoły o roku nauki):</w:t>
      </w:r>
    </w:p>
    <w:p w14:paraId="014D3370" w14:textId="77777777" w:rsidR="00391196" w:rsidRPr="00957525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7525"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32"/>
          <w:szCs w:val="32"/>
        </w:rPr>
        <w:t>...................................</w:t>
      </w:r>
    </w:p>
    <w:p w14:paraId="09BB0E69" w14:textId="77777777" w:rsidR="003911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INFORMACJA O PODMIOCIE SKŁADAJĄCYM WNIOSEK</w:t>
      </w:r>
    </w:p>
    <w:p w14:paraId="68247787" w14:textId="77777777" w:rsidR="00391196" w:rsidRDefault="00391196" w:rsidP="007235C7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podmiotu:</w:t>
      </w:r>
    </w:p>
    <w:p w14:paraId="5A0A5542" w14:textId="7585F76B" w:rsidR="00391196" w:rsidRPr="00B71BD6" w:rsidRDefault="00391196" w:rsidP="00B71B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B71BD6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</w:t>
      </w:r>
      <w:r w:rsidR="00B71BD6" w:rsidRPr="00B71BD6">
        <w:rPr>
          <w:rFonts w:ascii="Times New Roman" w:hAnsi="Times New Roman" w:cs="Times New Roman"/>
          <w:b/>
          <w:bCs/>
        </w:rPr>
        <w:t>…</w:t>
      </w:r>
      <w:r w:rsidR="00B71BD6">
        <w:rPr>
          <w:rFonts w:ascii="Times New Roman" w:hAnsi="Times New Roman" w:cs="Times New Roman"/>
          <w:b/>
          <w:bCs/>
        </w:rPr>
        <w:t>…………………………………………………</w:t>
      </w:r>
    </w:p>
    <w:p w14:paraId="5975A183" w14:textId="77777777" w:rsidR="00391196" w:rsidRPr="00B71BD6" w:rsidRDefault="00391196" w:rsidP="00B71BD6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 w:rsidRPr="00B71BD6">
        <w:rPr>
          <w:rFonts w:ascii="Times New Roman" w:hAnsi="Times New Roman" w:cs="Times New Roman"/>
        </w:rPr>
        <w:t>Adres podmiotu:</w:t>
      </w:r>
    </w:p>
    <w:p w14:paraId="55E12F64" w14:textId="283F9C98" w:rsidR="00B71BD6" w:rsidRPr="00B71BD6" w:rsidRDefault="00391196" w:rsidP="00B71B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</w:rPr>
      </w:pPr>
      <w:r w:rsidRPr="007235C7"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32"/>
          <w:szCs w:val="32"/>
        </w:rPr>
        <w:t>............................</w:t>
      </w:r>
      <w:r w:rsidR="00B71BD6">
        <w:rPr>
          <w:rFonts w:ascii="Times New Roman" w:hAnsi="Times New Roman" w:cs="Times New Roman"/>
          <w:sz w:val="32"/>
          <w:szCs w:val="32"/>
        </w:rPr>
        <w:t>........</w:t>
      </w:r>
    </w:p>
    <w:p w14:paraId="7E447008" w14:textId="77777777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F6496">
        <w:rPr>
          <w:rFonts w:ascii="Times New Roman" w:hAnsi="Times New Roman" w:cs="Times New Roman"/>
          <w:b/>
          <w:bCs/>
        </w:rPr>
        <w:t>II</w:t>
      </w:r>
      <w:r>
        <w:rPr>
          <w:rFonts w:ascii="Times New Roman" w:hAnsi="Times New Roman" w:cs="Times New Roman"/>
          <w:b/>
          <w:bCs/>
        </w:rPr>
        <w:t>I</w:t>
      </w:r>
      <w:r w:rsidRPr="005F6496">
        <w:rPr>
          <w:rFonts w:ascii="Times New Roman" w:hAnsi="Times New Roman" w:cs="Times New Roman"/>
          <w:b/>
          <w:bCs/>
        </w:rPr>
        <w:t>. INFORMACJA O DOTYCHCZASOWYM DOROBKU TWÓ</w:t>
      </w:r>
      <w:r>
        <w:rPr>
          <w:rFonts w:ascii="Times New Roman" w:hAnsi="Times New Roman" w:cs="Times New Roman"/>
          <w:b/>
          <w:bCs/>
        </w:rPr>
        <w:t>RCZYM I </w:t>
      </w:r>
      <w:r w:rsidRPr="005F6496">
        <w:rPr>
          <w:rFonts w:ascii="Times New Roman" w:hAnsi="Times New Roman" w:cs="Times New Roman"/>
          <w:b/>
          <w:bCs/>
        </w:rPr>
        <w:t>ARTYSTYCZNYM</w:t>
      </w:r>
    </w:p>
    <w:p w14:paraId="228AE4FC" w14:textId="77777777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6496">
        <w:rPr>
          <w:rFonts w:ascii="Times New Roman" w:hAnsi="Times New Roman" w:cs="Times New Roman"/>
        </w:rPr>
        <w:t>(materiały dokumentujące dorobek twórczy i artystyczny, zrealizowane projekty, nagrody, wyróżnienia, udział w</w:t>
      </w:r>
      <w:r>
        <w:rPr>
          <w:rFonts w:ascii="Times New Roman" w:hAnsi="Times New Roman" w:cs="Times New Roman"/>
        </w:rPr>
        <w:t xml:space="preserve"> </w:t>
      </w:r>
      <w:r w:rsidRPr="005F6496">
        <w:rPr>
          <w:rFonts w:ascii="Times New Roman" w:hAnsi="Times New Roman" w:cs="Times New Roman"/>
        </w:rPr>
        <w:t>konkursach, wystawach, pr</w:t>
      </w:r>
      <w:r>
        <w:rPr>
          <w:rFonts w:ascii="Times New Roman" w:hAnsi="Times New Roman" w:cs="Times New Roman"/>
        </w:rPr>
        <w:t xml:space="preserve">ezentacjach, wydane publikacje, </w:t>
      </w:r>
      <w:r w:rsidRPr="005F6496">
        <w:rPr>
          <w:rFonts w:ascii="Times New Roman" w:hAnsi="Times New Roman" w:cs="Times New Roman"/>
        </w:rPr>
        <w:t>rekomendacje, recenzje, opinie itp. Wszystkie</w:t>
      </w:r>
      <w:r>
        <w:rPr>
          <w:rFonts w:ascii="Times New Roman" w:hAnsi="Times New Roman" w:cs="Times New Roman"/>
        </w:rPr>
        <w:t xml:space="preserve"> </w:t>
      </w:r>
      <w:r w:rsidRPr="005F6496">
        <w:rPr>
          <w:rFonts w:ascii="Times New Roman" w:hAnsi="Times New Roman" w:cs="Times New Roman"/>
        </w:rPr>
        <w:t>osiągnięcia muszą być potwierdzone kopiami dyplomów, zaświadczeń itp., które prosimy dołączyć do wniosku.</w:t>
      </w:r>
    </w:p>
    <w:p w14:paraId="457F579C" w14:textId="77777777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6496">
        <w:rPr>
          <w:rFonts w:ascii="Times New Roman" w:hAnsi="Times New Roman" w:cs="Times New Roman"/>
        </w:rPr>
        <w:t>Prosimy o uporządkowanie osiągnięć chronologicznie, od najnowszych do najstarszych).</w:t>
      </w:r>
    </w:p>
    <w:p w14:paraId="4150E120" w14:textId="01B73E28" w:rsidR="003911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7525"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</w:t>
      </w:r>
    </w:p>
    <w:p w14:paraId="77243DC1" w14:textId="77777777" w:rsidR="00B71BD6" w:rsidRDefault="00536895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7525"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14:paraId="56D96037" w14:textId="34493287" w:rsidR="00391196" w:rsidRPr="00B71BD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lastRenderedPageBreak/>
        <w:t>IV</w:t>
      </w:r>
      <w:r w:rsidRPr="005F6496">
        <w:rPr>
          <w:rFonts w:ascii="Times New Roman" w:hAnsi="Times New Roman" w:cs="Times New Roman"/>
          <w:b/>
          <w:bCs/>
        </w:rPr>
        <w:t>. PLAN PRACY STYPENDYSTY (PROGRAM STYPENDIUM)</w:t>
      </w:r>
    </w:p>
    <w:p w14:paraId="6C4D04C8" w14:textId="77777777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6496">
        <w:rPr>
          <w:rFonts w:ascii="Times New Roman" w:hAnsi="Times New Roman" w:cs="Times New Roman"/>
        </w:rPr>
        <w:t>Temat, zakres i plan pracy:</w:t>
      </w:r>
    </w:p>
    <w:p w14:paraId="61BD4E96" w14:textId="77777777" w:rsidR="00391196" w:rsidRPr="00957525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7525"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32"/>
          <w:szCs w:val="32"/>
        </w:rPr>
        <w:t>.............................</w:t>
      </w:r>
    </w:p>
    <w:p w14:paraId="367CB9EB" w14:textId="77777777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6496">
        <w:rPr>
          <w:rFonts w:ascii="Times New Roman" w:hAnsi="Times New Roman" w:cs="Times New Roman"/>
        </w:rPr>
        <w:t>Planowana data rozpoczęcia:</w:t>
      </w:r>
    </w:p>
    <w:p w14:paraId="69F535A6" w14:textId="77777777" w:rsidR="00391196" w:rsidRPr="00957525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7525"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................................................................................................................</w:t>
      </w:r>
    </w:p>
    <w:p w14:paraId="7F1813DE" w14:textId="77777777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6496">
        <w:rPr>
          <w:rFonts w:ascii="Times New Roman" w:hAnsi="Times New Roman" w:cs="Times New Roman"/>
        </w:rPr>
        <w:t>Planowana data zakończenia:</w:t>
      </w:r>
    </w:p>
    <w:p w14:paraId="59BF216F" w14:textId="77777777" w:rsidR="00391196" w:rsidRPr="00957525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7525"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</w:t>
      </w:r>
      <w:r>
        <w:rPr>
          <w:rFonts w:ascii="Times New Roman" w:hAnsi="Times New Roman" w:cs="Times New Roman"/>
          <w:sz w:val="32"/>
          <w:szCs w:val="32"/>
        </w:rPr>
        <w:t>.........</w:t>
      </w:r>
    </w:p>
    <w:p w14:paraId="14728DD9" w14:textId="77777777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6496">
        <w:rPr>
          <w:rFonts w:ascii="Times New Roman" w:hAnsi="Times New Roman" w:cs="Times New Roman"/>
        </w:rPr>
        <w:t>Miejsce realizacji:</w:t>
      </w:r>
    </w:p>
    <w:p w14:paraId="09B86E3D" w14:textId="77777777" w:rsidR="00391196" w:rsidRPr="00957525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7525"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32"/>
          <w:szCs w:val="32"/>
        </w:rPr>
        <w:t>..................</w:t>
      </w:r>
    </w:p>
    <w:p w14:paraId="0369DAAD" w14:textId="0BE6A05D" w:rsidR="00391196" w:rsidRPr="005F64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6496">
        <w:rPr>
          <w:rFonts w:ascii="Times New Roman" w:hAnsi="Times New Roman" w:cs="Times New Roman"/>
        </w:rPr>
        <w:t xml:space="preserve">Przewidywane rezultaty oraz forma zaprezentowania efektów pracy mieszkańcom </w:t>
      </w:r>
      <w:r w:rsidR="00D92840">
        <w:rPr>
          <w:rFonts w:ascii="Times New Roman" w:hAnsi="Times New Roman" w:cs="Times New Roman"/>
        </w:rPr>
        <w:t xml:space="preserve">Gminy </w:t>
      </w:r>
      <w:r w:rsidRPr="005F6496">
        <w:rPr>
          <w:rFonts w:ascii="Times New Roman" w:hAnsi="Times New Roman" w:cs="Times New Roman"/>
        </w:rPr>
        <w:t>Ełk:</w:t>
      </w:r>
    </w:p>
    <w:p w14:paraId="0EF6E163" w14:textId="77777777" w:rsidR="00391196" w:rsidRPr="00957525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7525"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3151D5" w14:textId="77777777" w:rsidR="00391196" w:rsidRDefault="00391196" w:rsidP="009575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F1D1B10" w14:textId="77777777" w:rsidR="00391196" w:rsidRDefault="00391196" w:rsidP="009575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AA427FA" w14:textId="77777777" w:rsidR="00391196" w:rsidRPr="005F6496" w:rsidRDefault="00391196" w:rsidP="007235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6496">
        <w:rPr>
          <w:rFonts w:ascii="Times New Roman" w:hAnsi="Times New Roman" w:cs="Times New Roman"/>
        </w:rPr>
        <w:t xml:space="preserve">PODPIS </w:t>
      </w:r>
      <w:r>
        <w:rPr>
          <w:rFonts w:ascii="Times New Roman" w:hAnsi="Times New Roman" w:cs="Times New Roman"/>
        </w:rPr>
        <w:t>…</w:t>
      </w:r>
      <w:r w:rsidRPr="005F6496">
        <w:rPr>
          <w:rFonts w:ascii="Times New Roman" w:hAnsi="Times New Roman" w:cs="Times New Roman"/>
        </w:rPr>
        <w:t>.........................................</w:t>
      </w:r>
    </w:p>
    <w:p w14:paraId="169E82B5" w14:textId="77777777" w:rsidR="00391196" w:rsidRDefault="00391196" w:rsidP="005F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27814B4A" w14:textId="77777777" w:rsidR="00391196" w:rsidRDefault="00391196" w:rsidP="009575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sectPr w:rsidR="00391196" w:rsidSect="005F6496">
      <w:pgSz w:w="11907" w:h="16839" w:code="9"/>
      <w:pgMar w:top="1418" w:right="1440" w:bottom="1418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560AC"/>
    <w:multiLevelType w:val="hybridMultilevel"/>
    <w:tmpl w:val="6A1299C4"/>
    <w:lvl w:ilvl="0" w:tplc="99ACC3BE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317F2D"/>
    <w:multiLevelType w:val="hybridMultilevel"/>
    <w:tmpl w:val="4BBE0B6C"/>
    <w:lvl w:ilvl="0" w:tplc="72B63DDE">
      <w:start w:val="1"/>
      <w:numFmt w:val="decimal"/>
      <w:lvlText w:val="%1)"/>
      <w:lvlJc w:val="left"/>
      <w:pPr>
        <w:ind w:left="1106" w:hanging="360"/>
      </w:pPr>
      <w:rPr>
        <w:rFonts w:hint="default"/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2" w15:restartNumberingAfterBreak="0">
    <w:nsid w:val="21835895"/>
    <w:multiLevelType w:val="hybridMultilevel"/>
    <w:tmpl w:val="2FBC9ACE"/>
    <w:lvl w:ilvl="0" w:tplc="5FDCED54">
      <w:start w:val="1"/>
      <w:numFmt w:val="decimal"/>
      <w:lvlText w:val="%1)"/>
      <w:lvlJc w:val="left"/>
      <w:pPr>
        <w:ind w:left="733" w:hanging="360"/>
      </w:pPr>
      <w:rPr>
        <w:rFonts w:hint="default"/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>
      <w:start w:val="1"/>
      <w:numFmt w:val="decimal"/>
      <w:lvlText w:val="%4.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37213E5C"/>
    <w:multiLevelType w:val="hybridMultilevel"/>
    <w:tmpl w:val="4F365DF2"/>
    <w:lvl w:ilvl="0" w:tplc="840AE13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176DE9"/>
    <w:multiLevelType w:val="hybridMultilevel"/>
    <w:tmpl w:val="CDFE09E0"/>
    <w:lvl w:ilvl="0" w:tplc="72B63DDE">
      <w:start w:val="1"/>
      <w:numFmt w:val="decimal"/>
      <w:lvlText w:val="%1)"/>
      <w:lvlJc w:val="left"/>
      <w:pPr>
        <w:ind w:left="733" w:hanging="360"/>
      </w:pPr>
      <w:rPr>
        <w:rFonts w:hint="default"/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>
      <w:start w:val="1"/>
      <w:numFmt w:val="decimal"/>
      <w:lvlText w:val="%4.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47B77F0F"/>
    <w:multiLevelType w:val="hybridMultilevel"/>
    <w:tmpl w:val="69D6A970"/>
    <w:lvl w:ilvl="0" w:tplc="C638D19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>
      <w:start w:val="1"/>
      <w:numFmt w:val="decimal"/>
      <w:lvlText w:val="%4.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abstractNum w:abstractNumId="6" w15:restartNumberingAfterBreak="0">
    <w:nsid w:val="49563455"/>
    <w:multiLevelType w:val="hybridMultilevel"/>
    <w:tmpl w:val="C33665D4"/>
    <w:lvl w:ilvl="0" w:tplc="E306EE0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A2B50"/>
    <w:multiLevelType w:val="hybridMultilevel"/>
    <w:tmpl w:val="9440D464"/>
    <w:lvl w:ilvl="0" w:tplc="72B63DDE">
      <w:start w:val="1"/>
      <w:numFmt w:val="decimal"/>
      <w:lvlText w:val="%1)"/>
      <w:lvlJc w:val="left"/>
      <w:pPr>
        <w:ind w:left="1106" w:hanging="360"/>
      </w:pPr>
      <w:rPr>
        <w:rFonts w:hint="default"/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8" w15:restartNumberingAfterBreak="0">
    <w:nsid w:val="56A82DC7"/>
    <w:multiLevelType w:val="hybridMultilevel"/>
    <w:tmpl w:val="B78042E2"/>
    <w:lvl w:ilvl="0" w:tplc="32BA506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1214DB"/>
    <w:multiLevelType w:val="hybridMultilevel"/>
    <w:tmpl w:val="DF5C690C"/>
    <w:lvl w:ilvl="0" w:tplc="6CBE204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>
      <w:start w:val="1"/>
      <w:numFmt w:val="decimal"/>
      <w:lvlText w:val="%4.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abstractNum w:abstractNumId="10" w15:restartNumberingAfterBreak="0">
    <w:nsid w:val="597A688D"/>
    <w:multiLevelType w:val="hybridMultilevel"/>
    <w:tmpl w:val="427CF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A13528"/>
    <w:multiLevelType w:val="hybridMultilevel"/>
    <w:tmpl w:val="EE3E4152"/>
    <w:lvl w:ilvl="0" w:tplc="72B63DDE">
      <w:start w:val="1"/>
      <w:numFmt w:val="decimal"/>
      <w:lvlText w:val="%1)"/>
      <w:lvlJc w:val="left"/>
      <w:pPr>
        <w:ind w:left="1106" w:hanging="360"/>
      </w:pPr>
      <w:rPr>
        <w:rFonts w:hint="default"/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12" w15:restartNumberingAfterBreak="0">
    <w:nsid w:val="5DE4431D"/>
    <w:multiLevelType w:val="hybridMultilevel"/>
    <w:tmpl w:val="1FFC7D9E"/>
    <w:lvl w:ilvl="0" w:tplc="30AEE252">
      <w:start w:val="1"/>
      <w:numFmt w:val="decimal"/>
      <w:lvlText w:val="%1)"/>
      <w:lvlJc w:val="left"/>
      <w:pPr>
        <w:ind w:left="733" w:hanging="360"/>
      </w:pPr>
      <w:rPr>
        <w:rFonts w:hint="default"/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>
      <w:start w:val="1"/>
      <w:numFmt w:val="decimal"/>
      <w:lvlText w:val="%4.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 w16cid:durableId="1602370744">
    <w:abstractNumId w:val="0"/>
  </w:num>
  <w:num w:numId="2" w16cid:durableId="165439430">
    <w:abstractNumId w:val="2"/>
  </w:num>
  <w:num w:numId="3" w16cid:durableId="1348364396">
    <w:abstractNumId w:val="6"/>
  </w:num>
  <w:num w:numId="4" w16cid:durableId="181744499">
    <w:abstractNumId w:val="12"/>
  </w:num>
  <w:num w:numId="5" w16cid:durableId="1947300292">
    <w:abstractNumId w:val="8"/>
  </w:num>
  <w:num w:numId="6" w16cid:durableId="902252464">
    <w:abstractNumId w:val="4"/>
  </w:num>
  <w:num w:numId="7" w16cid:durableId="913860850">
    <w:abstractNumId w:val="7"/>
  </w:num>
  <w:num w:numId="8" w16cid:durableId="762527229">
    <w:abstractNumId w:val="9"/>
  </w:num>
  <w:num w:numId="9" w16cid:durableId="1712143835">
    <w:abstractNumId w:val="1"/>
  </w:num>
  <w:num w:numId="10" w16cid:durableId="1044017762">
    <w:abstractNumId w:val="5"/>
  </w:num>
  <w:num w:numId="11" w16cid:durableId="528224735">
    <w:abstractNumId w:val="11"/>
  </w:num>
  <w:num w:numId="12" w16cid:durableId="1652562360">
    <w:abstractNumId w:val="3"/>
  </w:num>
  <w:num w:numId="13" w16cid:durableId="1529029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328"/>
    <w:rsid w:val="00020C40"/>
    <w:rsid w:val="00023AAF"/>
    <w:rsid w:val="000569C2"/>
    <w:rsid w:val="00062014"/>
    <w:rsid w:val="000F5E2D"/>
    <w:rsid w:val="00171199"/>
    <w:rsid w:val="00190A7F"/>
    <w:rsid w:val="001A1149"/>
    <w:rsid w:val="00234EC8"/>
    <w:rsid w:val="0025727D"/>
    <w:rsid w:val="002C40B7"/>
    <w:rsid w:val="00373CD3"/>
    <w:rsid w:val="00374C92"/>
    <w:rsid w:val="00391196"/>
    <w:rsid w:val="00395FAF"/>
    <w:rsid w:val="00452E7F"/>
    <w:rsid w:val="00457710"/>
    <w:rsid w:val="00474AB0"/>
    <w:rsid w:val="004A6765"/>
    <w:rsid w:val="004B38ED"/>
    <w:rsid w:val="00512B32"/>
    <w:rsid w:val="00531C0F"/>
    <w:rsid w:val="00536895"/>
    <w:rsid w:val="005C2E26"/>
    <w:rsid w:val="005D284F"/>
    <w:rsid w:val="005F4F30"/>
    <w:rsid w:val="005F6496"/>
    <w:rsid w:val="00600D4B"/>
    <w:rsid w:val="00634B82"/>
    <w:rsid w:val="0064131C"/>
    <w:rsid w:val="00644657"/>
    <w:rsid w:val="00651C8D"/>
    <w:rsid w:val="00660626"/>
    <w:rsid w:val="0067537B"/>
    <w:rsid w:val="0067722C"/>
    <w:rsid w:val="006E1328"/>
    <w:rsid w:val="0070696D"/>
    <w:rsid w:val="007235C7"/>
    <w:rsid w:val="00752CC1"/>
    <w:rsid w:val="00764037"/>
    <w:rsid w:val="007752E3"/>
    <w:rsid w:val="007B2EE5"/>
    <w:rsid w:val="00811332"/>
    <w:rsid w:val="008641A5"/>
    <w:rsid w:val="0088398F"/>
    <w:rsid w:val="00891B1B"/>
    <w:rsid w:val="008A75AF"/>
    <w:rsid w:val="00913683"/>
    <w:rsid w:val="00927052"/>
    <w:rsid w:val="009439B8"/>
    <w:rsid w:val="00947B12"/>
    <w:rsid w:val="00957525"/>
    <w:rsid w:val="0097067D"/>
    <w:rsid w:val="00970F00"/>
    <w:rsid w:val="00977BD3"/>
    <w:rsid w:val="009C18AE"/>
    <w:rsid w:val="009C3718"/>
    <w:rsid w:val="00A932CA"/>
    <w:rsid w:val="00A97196"/>
    <w:rsid w:val="00AB4BEF"/>
    <w:rsid w:val="00AD44C9"/>
    <w:rsid w:val="00B66199"/>
    <w:rsid w:val="00B71BD6"/>
    <w:rsid w:val="00BA1793"/>
    <w:rsid w:val="00BC2320"/>
    <w:rsid w:val="00BE4383"/>
    <w:rsid w:val="00C41362"/>
    <w:rsid w:val="00C515C5"/>
    <w:rsid w:val="00C76670"/>
    <w:rsid w:val="00CA72BF"/>
    <w:rsid w:val="00CC72AC"/>
    <w:rsid w:val="00D017A5"/>
    <w:rsid w:val="00D35313"/>
    <w:rsid w:val="00D4566B"/>
    <w:rsid w:val="00D92840"/>
    <w:rsid w:val="00E663AD"/>
    <w:rsid w:val="00F34A2B"/>
    <w:rsid w:val="00F93AE1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5C2D0"/>
  <w15:docId w15:val="{4445B349-FC6C-41B4-80EF-DA7844D0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149"/>
    <w:pPr>
      <w:spacing w:after="200" w:line="276" w:lineRule="auto"/>
    </w:pPr>
    <w:rPr>
      <w:rFonts w:ascii="Open Sans" w:hAnsi="Open Sans" w:cs="Open Sans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A1149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A1149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1149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A1149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A114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A114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A1149"/>
    <w:rPr>
      <w:rFonts w:ascii="Cambria" w:hAnsi="Cambria" w:cs="Cambria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A1149"/>
    <w:rPr>
      <w:rFonts w:ascii="Cambria" w:hAnsi="Cambria" w:cs="Cambria"/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rsid w:val="001A114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A1149"/>
  </w:style>
  <w:style w:type="paragraph" w:styleId="Wcicienormalne">
    <w:name w:val="Normal Indent"/>
    <w:basedOn w:val="Normalny"/>
    <w:uiPriority w:val="99"/>
    <w:rsid w:val="001A1149"/>
    <w:pPr>
      <w:ind w:left="720"/>
    </w:pPr>
  </w:style>
  <w:style w:type="paragraph" w:styleId="Podtytu">
    <w:name w:val="Subtitle"/>
    <w:basedOn w:val="Normalny"/>
    <w:next w:val="Normalny"/>
    <w:link w:val="PodtytuZnak"/>
    <w:uiPriority w:val="99"/>
    <w:qFormat/>
    <w:rsid w:val="001A1149"/>
    <w:pPr>
      <w:numPr>
        <w:ilvl w:val="1"/>
      </w:numPr>
      <w:ind w:left="86"/>
    </w:pPr>
    <w:rPr>
      <w:rFonts w:ascii="Cambria" w:eastAsia="Times New Roman" w:hAnsi="Cambria" w:cs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A1149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99"/>
    <w:qFormat/>
    <w:rsid w:val="001A1149"/>
    <w:pPr>
      <w:pBdr>
        <w:bottom w:val="single" w:sz="8" w:space="4" w:color="4F81BD"/>
      </w:pBdr>
      <w:spacing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1A1149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99"/>
    <w:qFormat/>
    <w:rsid w:val="001A1149"/>
    <w:rPr>
      <w:i/>
      <w:iCs/>
    </w:rPr>
  </w:style>
  <w:style w:type="character" w:styleId="Hipercze">
    <w:name w:val="Hyperlink"/>
    <w:basedOn w:val="Domylnaczcionkaakapitu"/>
    <w:uiPriority w:val="99"/>
    <w:rsid w:val="009C18AE"/>
    <w:rPr>
      <w:color w:val="0000FF"/>
      <w:u w:val="single"/>
    </w:rPr>
  </w:style>
  <w:style w:type="table" w:styleId="Tabela-Siatka">
    <w:name w:val="Table Grid"/>
    <w:basedOn w:val="Standardowy"/>
    <w:uiPriority w:val="99"/>
    <w:rsid w:val="009C18A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genda">
    <w:name w:val="caption"/>
    <w:basedOn w:val="Normalny"/>
    <w:next w:val="Normalny"/>
    <w:uiPriority w:val="99"/>
    <w:qFormat/>
    <w:rsid w:val="001A1149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HeaderStyle">
    <w:name w:val="HeaderStyle"/>
    <w:uiPriority w:val="99"/>
    <w:rsid w:val="009C18AE"/>
    <w:pPr>
      <w:spacing w:after="200" w:line="276" w:lineRule="auto"/>
      <w:jc w:val="center"/>
    </w:pPr>
    <w:rPr>
      <w:rFonts w:ascii="Open Sans" w:hAnsi="Open Sans" w:cs="Open Sans"/>
      <w:b/>
      <w:bCs/>
      <w:color w:val="000000"/>
      <w:sz w:val="42"/>
      <w:szCs w:val="42"/>
    </w:rPr>
  </w:style>
  <w:style w:type="paragraph" w:customStyle="1" w:styleId="TitleStyle">
    <w:name w:val="TitleStyle"/>
    <w:uiPriority w:val="99"/>
    <w:rsid w:val="009C18AE"/>
    <w:pPr>
      <w:spacing w:after="200"/>
    </w:pPr>
    <w:rPr>
      <w:rFonts w:ascii="Open Sans" w:hAnsi="Open Sans" w:cs="Open Sans"/>
      <w:b/>
      <w:bCs/>
      <w:color w:val="000000"/>
      <w:sz w:val="32"/>
      <w:szCs w:val="32"/>
    </w:rPr>
  </w:style>
  <w:style w:type="paragraph" w:customStyle="1" w:styleId="TitleCenterStyle">
    <w:name w:val="TitleCenterStyle"/>
    <w:uiPriority w:val="99"/>
    <w:rsid w:val="009C18AE"/>
    <w:pPr>
      <w:spacing w:after="200"/>
      <w:jc w:val="center"/>
    </w:pPr>
    <w:rPr>
      <w:rFonts w:ascii="Open Sans" w:hAnsi="Open Sans" w:cs="Open Sans"/>
      <w:b/>
      <w:bCs/>
      <w:color w:val="000000"/>
      <w:sz w:val="32"/>
      <w:szCs w:val="32"/>
    </w:rPr>
  </w:style>
  <w:style w:type="paragraph" w:customStyle="1" w:styleId="NormalStyle">
    <w:name w:val="NormalStyle"/>
    <w:uiPriority w:val="99"/>
    <w:rsid w:val="009C18AE"/>
    <w:rPr>
      <w:rFonts w:ascii="Open Sans" w:hAnsi="Open Sans" w:cs="Open Sans"/>
      <w:color w:val="000000"/>
      <w:sz w:val="24"/>
      <w:szCs w:val="24"/>
    </w:rPr>
  </w:style>
  <w:style w:type="paragraph" w:customStyle="1" w:styleId="NormalSpacingStyle">
    <w:name w:val="NormalSpacingStyle"/>
    <w:uiPriority w:val="99"/>
    <w:rsid w:val="009C18AE"/>
    <w:pPr>
      <w:spacing w:after="200"/>
    </w:pPr>
    <w:rPr>
      <w:rFonts w:ascii="Open Sans" w:hAnsi="Open Sans" w:cs="Open Sans"/>
      <w:color w:val="000000"/>
      <w:sz w:val="24"/>
      <w:szCs w:val="24"/>
    </w:rPr>
  </w:style>
  <w:style w:type="paragraph" w:customStyle="1" w:styleId="BoldStyle">
    <w:name w:val="BoldStyle"/>
    <w:uiPriority w:val="99"/>
    <w:rsid w:val="009C18AE"/>
    <w:rPr>
      <w:rFonts w:ascii="Open Sans" w:hAnsi="Open Sans" w:cs="Open Sans"/>
      <w:b/>
      <w:bCs/>
      <w:color w:val="000000"/>
      <w:sz w:val="24"/>
      <w:szCs w:val="24"/>
    </w:rPr>
  </w:style>
  <w:style w:type="paragraph" w:customStyle="1" w:styleId="DocDefaults">
    <w:name w:val="DocDefaults"/>
    <w:uiPriority w:val="99"/>
    <w:rsid w:val="009C18AE"/>
    <w:pPr>
      <w:spacing w:after="200" w:line="276" w:lineRule="auto"/>
    </w:pPr>
    <w:rPr>
      <w:rFonts w:cs="Calibri"/>
      <w:sz w:val="24"/>
      <w:szCs w:val="24"/>
    </w:rPr>
  </w:style>
  <w:style w:type="paragraph" w:styleId="Akapitzlist">
    <w:name w:val="List Paragraph"/>
    <w:basedOn w:val="Normalny"/>
    <w:uiPriority w:val="99"/>
    <w:qFormat/>
    <w:rsid w:val="00190A7F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A971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971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663AD"/>
    <w:rPr>
      <w:rFonts w:ascii="Open Sans" w:hAnsi="Open Sans" w:cs="Open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971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663AD"/>
    <w:rPr>
      <w:rFonts w:ascii="Open Sans" w:hAnsi="Open Sans" w:cs="Open San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97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663AD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ZOSGEŁK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Kancelaria</dc:creator>
  <cp:keywords/>
  <dc:description/>
  <cp:lastModifiedBy>Ela</cp:lastModifiedBy>
  <cp:revision>7</cp:revision>
  <cp:lastPrinted>2022-12-06T12:59:00Z</cp:lastPrinted>
  <dcterms:created xsi:type="dcterms:W3CDTF">2017-01-25T09:39:00Z</dcterms:created>
  <dcterms:modified xsi:type="dcterms:W3CDTF">2022-12-06T13:09:00Z</dcterms:modified>
</cp:coreProperties>
</file>