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9FEA92" w14:textId="77777777" w:rsidR="00444ADB" w:rsidRDefault="00444ADB" w:rsidP="00810CC6">
      <w:pPr>
        <w:rPr>
          <w:b/>
          <w:iCs/>
          <w:color w:val="006600"/>
          <w:sz w:val="28"/>
          <w:szCs w:val="28"/>
        </w:rPr>
      </w:pPr>
    </w:p>
    <w:p w14:paraId="6EF34DE4" w14:textId="77777777" w:rsidR="00810CC6" w:rsidRDefault="00810CC6" w:rsidP="00810CC6">
      <w:pPr>
        <w:pStyle w:val="Bezodstpw"/>
        <w:rPr>
          <w:rFonts w:ascii="Times New Roman" w:hAnsi="Times New Roman"/>
          <w:sz w:val="24"/>
          <w:szCs w:val="24"/>
        </w:rPr>
      </w:pPr>
    </w:p>
    <w:p w14:paraId="0700204A" w14:textId="77777777" w:rsidR="00810CC6" w:rsidRDefault="00810CC6" w:rsidP="00810CC6">
      <w:pPr>
        <w:pStyle w:val="Bezodstpw"/>
        <w:ind w:firstLine="708"/>
        <w:rPr>
          <w:rFonts w:ascii="Times New Roman" w:hAnsi="Times New Roman"/>
          <w:sz w:val="24"/>
          <w:szCs w:val="24"/>
        </w:rPr>
      </w:pPr>
    </w:p>
    <w:p w14:paraId="2AE35F1F" w14:textId="77777777" w:rsidR="00810CC6" w:rsidRDefault="00810CC6" w:rsidP="00810CC6">
      <w:pPr>
        <w:pStyle w:val="Bezodstpw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………...…………………….</w:t>
      </w:r>
    </w:p>
    <w:p w14:paraId="6FC4F07D" w14:textId="77777777" w:rsidR="00810CC6" w:rsidRPr="00BA02B4" w:rsidRDefault="00810CC6" w:rsidP="00810CC6">
      <w:pPr>
        <w:pStyle w:val="Bezodstpw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     p</w:t>
      </w:r>
      <w:r w:rsidRPr="00BA02B4">
        <w:rPr>
          <w:rFonts w:ascii="Times New Roman" w:hAnsi="Times New Roman"/>
          <w:i/>
          <w:sz w:val="24"/>
          <w:szCs w:val="24"/>
        </w:rPr>
        <w:t>ieczęć szkoły</w:t>
      </w:r>
    </w:p>
    <w:p w14:paraId="714AEF82" w14:textId="77777777" w:rsidR="00810CC6" w:rsidRPr="00D05C97" w:rsidRDefault="00810CC6" w:rsidP="00810CC6">
      <w:pPr>
        <w:pStyle w:val="Bezodstpw"/>
        <w:rPr>
          <w:rFonts w:ascii="Times New Roman" w:hAnsi="Times New Roman"/>
          <w:sz w:val="24"/>
          <w:szCs w:val="24"/>
        </w:rPr>
      </w:pPr>
    </w:p>
    <w:p w14:paraId="62D3310E" w14:textId="77777777" w:rsidR="00810CC6" w:rsidRDefault="00810CC6" w:rsidP="00810CC6">
      <w:pPr>
        <w:pStyle w:val="Bezodstpw"/>
        <w:jc w:val="center"/>
        <w:rPr>
          <w:rFonts w:ascii="Times New Roman" w:hAnsi="Times New Roman"/>
          <w:b/>
          <w:i/>
          <w:sz w:val="28"/>
          <w:szCs w:val="28"/>
        </w:rPr>
      </w:pPr>
      <w:r w:rsidRPr="00C00CFB">
        <w:rPr>
          <w:rFonts w:ascii="Times New Roman" w:hAnsi="Times New Roman"/>
          <w:b/>
          <w:i/>
          <w:sz w:val="28"/>
          <w:szCs w:val="28"/>
        </w:rPr>
        <w:t>Protokół z eliminacji szkolnych</w:t>
      </w:r>
    </w:p>
    <w:p w14:paraId="5B0DD667" w14:textId="77777777" w:rsidR="00810CC6" w:rsidRPr="00C00CFB" w:rsidRDefault="00810CC6" w:rsidP="00810CC6">
      <w:pPr>
        <w:pStyle w:val="Bezodstpw"/>
        <w:jc w:val="center"/>
        <w:rPr>
          <w:rFonts w:ascii="Times New Roman" w:hAnsi="Times New Roman"/>
          <w:b/>
          <w:i/>
          <w:sz w:val="28"/>
          <w:szCs w:val="28"/>
        </w:rPr>
      </w:pPr>
    </w:p>
    <w:p w14:paraId="3CE711F9" w14:textId="10C4D14F" w:rsidR="00810CC6" w:rsidRPr="00810CC6" w:rsidRDefault="00810CC6" w:rsidP="00810CC6">
      <w:pPr>
        <w:pStyle w:val="Bezodstpw"/>
        <w:jc w:val="center"/>
        <w:rPr>
          <w:rFonts w:ascii="Times New Roman" w:hAnsi="Times New Roman"/>
          <w:b/>
          <w:i/>
          <w:color w:val="0099FF"/>
          <w:sz w:val="28"/>
          <w:szCs w:val="28"/>
        </w:rPr>
      </w:pPr>
      <w:r w:rsidRPr="00810CC6">
        <w:rPr>
          <w:rFonts w:ascii="Times New Roman" w:hAnsi="Times New Roman"/>
          <w:b/>
          <w:i/>
          <w:color w:val="0099FF"/>
          <w:sz w:val="28"/>
          <w:szCs w:val="28"/>
        </w:rPr>
        <w:t>XVII</w:t>
      </w:r>
      <w:r>
        <w:rPr>
          <w:rFonts w:ascii="Times New Roman" w:hAnsi="Times New Roman"/>
          <w:b/>
          <w:i/>
          <w:color w:val="0099FF"/>
          <w:sz w:val="28"/>
          <w:szCs w:val="28"/>
        </w:rPr>
        <w:t>I</w:t>
      </w:r>
      <w:r w:rsidRPr="00810CC6">
        <w:rPr>
          <w:rFonts w:ascii="Times New Roman" w:hAnsi="Times New Roman"/>
          <w:b/>
          <w:i/>
          <w:color w:val="0099FF"/>
          <w:sz w:val="28"/>
          <w:szCs w:val="28"/>
        </w:rPr>
        <w:t xml:space="preserve"> Międzyszkolnego Konkursu Ekologicznego</w:t>
      </w:r>
    </w:p>
    <w:p w14:paraId="07A94E29" w14:textId="77777777" w:rsidR="00810CC6" w:rsidRPr="00810CC6" w:rsidRDefault="00810CC6" w:rsidP="00810CC6">
      <w:pPr>
        <w:pStyle w:val="Bezodstpw"/>
        <w:rPr>
          <w:rFonts w:ascii="Times New Roman" w:hAnsi="Times New Roman"/>
          <w:color w:val="0099FF"/>
          <w:sz w:val="24"/>
          <w:szCs w:val="24"/>
        </w:rPr>
      </w:pPr>
    </w:p>
    <w:p w14:paraId="05282010" w14:textId="77777777" w:rsidR="00810CC6" w:rsidRDefault="00810CC6" w:rsidP="00810CC6">
      <w:pPr>
        <w:pStyle w:val="Bezodstpw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Ogółem d</w:t>
      </w:r>
      <w:r w:rsidRPr="00BA02B4">
        <w:rPr>
          <w:rFonts w:ascii="Times New Roman" w:hAnsi="Times New Roman"/>
          <w:sz w:val="24"/>
          <w:szCs w:val="24"/>
        </w:rPr>
        <w:t xml:space="preserve">o </w:t>
      </w:r>
      <w:r>
        <w:rPr>
          <w:rFonts w:ascii="Times New Roman" w:hAnsi="Times New Roman"/>
          <w:sz w:val="24"/>
          <w:szCs w:val="24"/>
        </w:rPr>
        <w:t>eliminacji szkolnych K</w:t>
      </w:r>
      <w:r w:rsidRPr="00BA02B4">
        <w:rPr>
          <w:rFonts w:ascii="Times New Roman" w:hAnsi="Times New Roman"/>
          <w:sz w:val="24"/>
          <w:szCs w:val="24"/>
        </w:rPr>
        <w:t xml:space="preserve">onkursu </w:t>
      </w:r>
      <w:r>
        <w:rPr>
          <w:rFonts w:ascii="Times New Roman" w:hAnsi="Times New Roman"/>
          <w:sz w:val="24"/>
          <w:szCs w:val="24"/>
        </w:rPr>
        <w:t>Ekologicznego przystąpiło ………..    uczniów, w tym w:</w:t>
      </w:r>
    </w:p>
    <w:p w14:paraId="6F62BCE2" w14:textId="77777777" w:rsidR="00810CC6" w:rsidRDefault="00810CC6" w:rsidP="00810CC6">
      <w:pPr>
        <w:pStyle w:val="Bezodstpw"/>
        <w:ind w:left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klasach IV  …………</w:t>
      </w:r>
    </w:p>
    <w:p w14:paraId="39F51759" w14:textId="77777777" w:rsidR="00810CC6" w:rsidRDefault="00810CC6" w:rsidP="00810CC6">
      <w:pPr>
        <w:pStyle w:val="Bezodstpw"/>
        <w:ind w:left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klasach V ………….</w:t>
      </w:r>
    </w:p>
    <w:p w14:paraId="0A8D84E1" w14:textId="77777777" w:rsidR="00810CC6" w:rsidRDefault="00810CC6" w:rsidP="00810CC6">
      <w:pPr>
        <w:pStyle w:val="Bezodstpw"/>
        <w:ind w:left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klasach VI ………….</w:t>
      </w:r>
    </w:p>
    <w:p w14:paraId="722F7384" w14:textId="77777777" w:rsidR="00810CC6" w:rsidRDefault="00810CC6" w:rsidP="00810CC6">
      <w:pPr>
        <w:pStyle w:val="Bezodstpw"/>
        <w:ind w:left="708"/>
        <w:rPr>
          <w:rFonts w:ascii="Times New Roman" w:hAnsi="Times New Roman"/>
          <w:sz w:val="24"/>
          <w:szCs w:val="24"/>
        </w:rPr>
      </w:pPr>
    </w:p>
    <w:p w14:paraId="216F8F9B" w14:textId="77777777" w:rsidR="00810CC6" w:rsidRDefault="00810CC6" w:rsidP="00810CC6">
      <w:pPr>
        <w:pStyle w:val="Bezodstpw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Uczniowie, którzy zdobyli 20 pkt i więcej to:</w:t>
      </w:r>
    </w:p>
    <w:p w14:paraId="4FE50280" w14:textId="77777777" w:rsidR="00810CC6" w:rsidRDefault="00810CC6" w:rsidP="00810CC6">
      <w:pPr>
        <w:pStyle w:val="Bezodstpw"/>
        <w:ind w:left="720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3"/>
        <w:gridCol w:w="2309"/>
        <w:gridCol w:w="1056"/>
        <w:gridCol w:w="763"/>
        <w:gridCol w:w="2942"/>
      </w:tblGrid>
      <w:tr w:rsidR="00810CC6" w14:paraId="1AD58BBB" w14:textId="77777777" w:rsidTr="00EB7CC1">
        <w:tc>
          <w:tcPr>
            <w:tcW w:w="0" w:type="auto"/>
            <w:shd w:val="clear" w:color="auto" w:fill="auto"/>
          </w:tcPr>
          <w:p w14:paraId="1F9DD67F" w14:textId="77777777" w:rsidR="00810CC6" w:rsidRPr="008A3E5E" w:rsidRDefault="00810CC6" w:rsidP="00EB7CC1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8A3E5E">
              <w:rPr>
                <w:rFonts w:ascii="Times New Roman" w:hAnsi="Times New Roman"/>
                <w:sz w:val="24"/>
                <w:szCs w:val="24"/>
              </w:rPr>
              <w:t xml:space="preserve">Lp. </w:t>
            </w:r>
          </w:p>
        </w:tc>
        <w:tc>
          <w:tcPr>
            <w:tcW w:w="0" w:type="auto"/>
            <w:shd w:val="clear" w:color="auto" w:fill="auto"/>
          </w:tcPr>
          <w:p w14:paraId="053A927E" w14:textId="77777777" w:rsidR="00810CC6" w:rsidRPr="008A3E5E" w:rsidRDefault="00810CC6" w:rsidP="00EB7CC1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8A3E5E">
              <w:rPr>
                <w:rFonts w:ascii="Times New Roman" w:hAnsi="Times New Roman"/>
                <w:sz w:val="24"/>
                <w:szCs w:val="24"/>
              </w:rPr>
              <w:t>Imię nazwisko ucznia</w:t>
            </w:r>
          </w:p>
        </w:tc>
        <w:tc>
          <w:tcPr>
            <w:tcW w:w="0" w:type="auto"/>
            <w:shd w:val="clear" w:color="auto" w:fill="auto"/>
          </w:tcPr>
          <w:p w14:paraId="3312A2C6" w14:textId="77777777" w:rsidR="00810CC6" w:rsidRPr="008A3E5E" w:rsidRDefault="00810CC6" w:rsidP="00EB7CC1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8A3E5E">
              <w:rPr>
                <w:rFonts w:ascii="Times New Roman" w:hAnsi="Times New Roman"/>
                <w:sz w:val="24"/>
                <w:szCs w:val="24"/>
              </w:rPr>
              <w:t>Liczba</w:t>
            </w:r>
          </w:p>
          <w:p w14:paraId="6CFB45D7" w14:textId="77777777" w:rsidR="00810CC6" w:rsidRPr="008A3E5E" w:rsidRDefault="00810CC6" w:rsidP="00EB7CC1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8A3E5E">
              <w:rPr>
                <w:rFonts w:ascii="Times New Roman" w:hAnsi="Times New Roman"/>
                <w:sz w:val="24"/>
                <w:szCs w:val="24"/>
              </w:rPr>
              <w:t>punktów</w:t>
            </w:r>
          </w:p>
        </w:tc>
        <w:tc>
          <w:tcPr>
            <w:tcW w:w="0" w:type="auto"/>
            <w:shd w:val="clear" w:color="auto" w:fill="auto"/>
          </w:tcPr>
          <w:p w14:paraId="7EB346FB" w14:textId="77777777" w:rsidR="00810CC6" w:rsidRPr="008A3E5E" w:rsidRDefault="00810CC6" w:rsidP="00EB7CC1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8A3E5E">
              <w:rPr>
                <w:rFonts w:ascii="Times New Roman" w:hAnsi="Times New Roman"/>
                <w:sz w:val="24"/>
                <w:szCs w:val="24"/>
              </w:rPr>
              <w:t>Klasa</w:t>
            </w:r>
          </w:p>
        </w:tc>
        <w:tc>
          <w:tcPr>
            <w:tcW w:w="0" w:type="auto"/>
            <w:shd w:val="clear" w:color="auto" w:fill="auto"/>
          </w:tcPr>
          <w:p w14:paraId="3EB71161" w14:textId="77777777" w:rsidR="00810CC6" w:rsidRPr="008A3E5E" w:rsidRDefault="00810CC6" w:rsidP="00EB7CC1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8A3E5E">
              <w:rPr>
                <w:rFonts w:ascii="Times New Roman" w:hAnsi="Times New Roman"/>
                <w:sz w:val="24"/>
                <w:szCs w:val="24"/>
              </w:rPr>
              <w:t xml:space="preserve">Imię i nazwisko nauczyciela </w:t>
            </w:r>
          </w:p>
          <w:p w14:paraId="10229C5E" w14:textId="77777777" w:rsidR="00810CC6" w:rsidRPr="008A3E5E" w:rsidRDefault="00810CC6" w:rsidP="00EB7CC1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8A3E5E">
              <w:rPr>
                <w:rFonts w:ascii="Times New Roman" w:hAnsi="Times New Roman"/>
                <w:sz w:val="24"/>
                <w:szCs w:val="24"/>
              </w:rPr>
              <w:t>przygotowującego ucznia</w:t>
            </w:r>
          </w:p>
        </w:tc>
      </w:tr>
      <w:tr w:rsidR="00810CC6" w14:paraId="198D5C54" w14:textId="77777777" w:rsidTr="00EB7CC1">
        <w:tc>
          <w:tcPr>
            <w:tcW w:w="0" w:type="auto"/>
            <w:shd w:val="clear" w:color="auto" w:fill="auto"/>
          </w:tcPr>
          <w:p w14:paraId="0D5E46A6" w14:textId="77777777" w:rsidR="00810CC6" w:rsidRPr="008A3E5E" w:rsidRDefault="00810CC6" w:rsidP="00EB7CC1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14:paraId="74C90D3E" w14:textId="77777777" w:rsidR="00810CC6" w:rsidRPr="008A3E5E" w:rsidRDefault="00810CC6" w:rsidP="00EB7CC1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14:paraId="600DF38A" w14:textId="77777777" w:rsidR="00810CC6" w:rsidRPr="008A3E5E" w:rsidRDefault="00810CC6" w:rsidP="00EB7CC1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14:paraId="1244E441" w14:textId="77777777" w:rsidR="00810CC6" w:rsidRPr="008A3E5E" w:rsidRDefault="00810CC6" w:rsidP="00EB7CC1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14:paraId="77F55366" w14:textId="77777777" w:rsidR="00810CC6" w:rsidRPr="008A3E5E" w:rsidRDefault="00810CC6" w:rsidP="00EB7CC1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0CC6" w14:paraId="64FEF840" w14:textId="77777777" w:rsidTr="00EB7CC1">
        <w:tc>
          <w:tcPr>
            <w:tcW w:w="0" w:type="auto"/>
            <w:shd w:val="clear" w:color="auto" w:fill="auto"/>
          </w:tcPr>
          <w:p w14:paraId="5F1BC81F" w14:textId="77777777" w:rsidR="00810CC6" w:rsidRPr="008A3E5E" w:rsidRDefault="00810CC6" w:rsidP="00EB7CC1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14:paraId="47D943A6" w14:textId="77777777" w:rsidR="00810CC6" w:rsidRPr="008A3E5E" w:rsidRDefault="00810CC6" w:rsidP="00EB7CC1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14:paraId="750510D7" w14:textId="77777777" w:rsidR="00810CC6" w:rsidRPr="008A3E5E" w:rsidRDefault="00810CC6" w:rsidP="00EB7CC1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14:paraId="5E640AA1" w14:textId="77777777" w:rsidR="00810CC6" w:rsidRPr="008A3E5E" w:rsidRDefault="00810CC6" w:rsidP="00EB7CC1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14:paraId="3EF8AC83" w14:textId="77777777" w:rsidR="00810CC6" w:rsidRPr="008A3E5E" w:rsidRDefault="00810CC6" w:rsidP="00EB7CC1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0CC6" w14:paraId="2FCCD3B0" w14:textId="77777777" w:rsidTr="00EB7CC1">
        <w:tc>
          <w:tcPr>
            <w:tcW w:w="0" w:type="auto"/>
            <w:shd w:val="clear" w:color="auto" w:fill="auto"/>
          </w:tcPr>
          <w:p w14:paraId="2486A736" w14:textId="77777777" w:rsidR="00810CC6" w:rsidRPr="008A3E5E" w:rsidRDefault="00810CC6" w:rsidP="00EB7CC1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14:paraId="5CC99509" w14:textId="77777777" w:rsidR="00810CC6" w:rsidRPr="008A3E5E" w:rsidRDefault="00810CC6" w:rsidP="00EB7CC1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14:paraId="3C6772FB" w14:textId="77777777" w:rsidR="00810CC6" w:rsidRPr="008A3E5E" w:rsidRDefault="00810CC6" w:rsidP="00EB7CC1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14:paraId="67B2D28F" w14:textId="77777777" w:rsidR="00810CC6" w:rsidRPr="008A3E5E" w:rsidRDefault="00810CC6" w:rsidP="00EB7CC1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14:paraId="5244ADD0" w14:textId="77777777" w:rsidR="00810CC6" w:rsidRPr="008A3E5E" w:rsidRDefault="00810CC6" w:rsidP="00EB7CC1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0CC6" w14:paraId="18BA841C" w14:textId="77777777" w:rsidTr="00EB7CC1">
        <w:tc>
          <w:tcPr>
            <w:tcW w:w="0" w:type="auto"/>
            <w:shd w:val="clear" w:color="auto" w:fill="auto"/>
          </w:tcPr>
          <w:p w14:paraId="5FE1D995" w14:textId="77777777" w:rsidR="00810CC6" w:rsidRPr="008A3E5E" w:rsidRDefault="00810CC6" w:rsidP="00EB7CC1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14:paraId="76651061" w14:textId="77777777" w:rsidR="00810CC6" w:rsidRPr="008A3E5E" w:rsidRDefault="00810CC6" w:rsidP="00EB7CC1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14:paraId="1E323E9E" w14:textId="77777777" w:rsidR="00810CC6" w:rsidRPr="008A3E5E" w:rsidRDefault="00810CC6" w:rsidP="00EB7CC1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14:paraId="0899041A" w14:textId="77777777" w:rsidR="00810CC6" w:rsidRPr="008A3E5E" w:rsidRDefault="00810CC6" w:rsidP="00EB7CC1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14:paraId="713EFE9B" w14:textId="77777777" w:rsidR="00810CC6" w:rsidRPr="008A3E5E" w:rsidRDefault="00810CC6" w:rsidP="00EB7CC1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0CC6" w14:paraId="22CD4F5C" w14:textId="77777777" w:rsidTr="00EB7CC1">
        <w:tc>
          <w:tcPr>
            <w:tcW w:w="0" w:type="auto"/>
            <w:shd w:val="clear" w:color="auto" w:fill="auto"/>
          </w:tcPr>
          <w:p w14:paraId="466AED21" w14:textId="77777777" w:rsidR="00810CC6" w:rsidRPr="008A3E5E" w:rsidRDefault="00810CC6" w:rsidP="00EB7CC1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14:paraId="0F17E55B" w14:textId="77777777" w:rsidR="00810CC6" w:rsidRPr="008A3E5E" w:rsidRDefault="00810CC6" w:rsidP="00EB7CC1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14:paraId="22C689C9" w14:textId="77777777" w:rsidR="00810CC6" w:rsidRPr="008A3E5E" w:rsidRDefault="00810CC6" w:rsidP="00EB7CC1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14:paraId="35A0A090" w14:textId="77777777" w:rsidR="00810CC6" w:rsidRPr="008A3E5E" w:rsidRDefault="00810CC6" w:rsidP="00EB7CC1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14:paraId="6E3C8528" w14:textId="77777777" w:rsidR="00810CC6" w:rsidRPr="008A3E5E" w:rsidRDefault="00810CC6" w:rsidP="00EB7CC1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0CC6" w14:paraId="48B956B8" w14:textId="77777777" w:rsidTr="00EB7CC1">
        <w:tc>
          <w:tcPr>
            <w:tcW w:w="0" w:type="auto"/>
            <w:shd w:val="clear" w:color="auto" w:fill="auto"/>
          </w:tcPr>
          <w:p w14:paraId="396A51C4" w14:textId="77777777" w:rsidR="00810CC6" w:rsidRPr="008A3E5E" w:rsidRDefault="00810CC6" w:rsidP="00EB7CC1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14:paraId="3ECFA1C6" w14:textId="77777777" w:rsidR="00810CC6" w:rsidRPr="008A3E5E" w:rsidRDefault="00810CC6" w:rsidP="00EB7CC1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14:paraId="3E7DED0A" w14:textId="77777777" w:rsidR="00810CC6" w:rsidRPr="008A3E5E" w:rsidRDefault="00810CC6" w:rsidP="00EB7CC1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14:paraId="7FFB76BD" w14:textId="77777777" w:rsidR="00810CC6" w:rsidRPr="008A3E5E" w:rsidRDefault="00810CC6" w:rsidP="00EB7CC1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14:paraId="6D073641" w14:textId="77777777" w:rsidR="00810CC6" w:rsidRPr="008A3E5E" w:rsidRDefault="00810CC6" w:rsidP="00EB7CC1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940BB78" w14:textId="77777777" w:rsidR="00810CC6" w:rsidRDefault="00810CC6" w:rsidP="00810CC6">
      <w:pPr>
        <w:pStyle w:val="Bezodstpw"/>
        <w:rPr>
          <w:rFonts w:ascii="Times New Roman" w:hAnsi="Times New Roman"/>
          <w:sz w:val="24"/>
          <w:szCs w:val="24"/>
        </w:rPr>
      </w:pPr>
    </w:p>
    <w:p w14:paraId="1364B048" w14:textId="77777777" w:rsidR="00810CC6" w:rsidRDefault="00810CC6" w:rsidP="00810CC6">
      <w:pPr>
        <w:pStyle w:val="Bezodstpw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Szkolna komisja w składzie:</w:t>
      </w:r>
    </w:p>
    <w:p w14:paraId="18CB6ACA" w14:textId="77777777" w:rsidR="00810CC6" w:rsidRDefault="00810CC6" w:rsidP="00810CC6">
      <w:pPr>
        <w:pStyle w:val="Bezodstpw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</w:t>
      </w:r>
    </w:p>
    <w:p w14:paraId="4ECC7670" w14:textId="77777777" w:rsidR="00810CC6" w:rsidRDefault="00810CC6" w:rsidP="00810CC6">
      <w:pPr>
        <w:pStyle w:val="Bezodstpw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</w:t>
      </w:r>
    </w:p>
    <w:p w14:paraId="14E8833A" w14:textId="77777777" w:rsidR="00810CC6" w:rsidRDefault="00810CC6" w:rsidP="00810CC6">
      <w:pPr>
        <w:pStyle w:val="Bezodstpw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</w:t>
      </w:r>
    </w:p>
    <w:p w14:paraId="36FF080F" w14:textId="77777777" w:rsidR="00810CC6" w:rsidRDefault="00810CC6" w:rsidP="00810CC6">
      <w:pPr>
        <w:pStyle w:val="Bezodstpw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wytypowała przedstawicieli klas do drużyny reprezentującej szkołę w etapie międzyszkolnym:</w:t>
      </w:r>
    </w:p>
    <w:p w14:paraId="70E505EE" w14:textId="77777777" w:rsidR="00810CC6" w:rsidRDefault="00810CC6" w:rsidP="00810CC6">
      <w:pPr>
        <w:pStyle w:val="Bezodstpw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klas IV ………………………………………</w:t>
      </w:r>
    </w:p>
    <w:p w14:paraId="1D217D8A" w14:textId="77777777" w:rsidR="00810CC6" w:rsidRDefault="00810CC6" w:rsidP="00810CC6">
      <w:pPr>
        <w:pStyle w:val="Bezodstpw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klas V ………………………………………..</w:t>
      </w:r>
    </w:p>
    <w:p w14:paraId="28D9D733" w14:textId="77777777" w:rsidR="00810CC6" w:rsidRDefault="00810CC6" w:rsidP="00810CC6">
      <w:pPr>
        <w:pStyle w:val="Bezodstpw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klas VI ………………………………………</w:t>
      </w:r>
    </w:p>
    <w:p w14:paraId="48217E9E" w14:textId="77777777" w:rsidR="00810CC6" w:rsidRDefault="00810CC6" w:rsidP="00810CC6">
      <w:pPr>
        <w:pStyle w:val="Bezodstpw"/>
        <w:ind w:left="720"/>
        <w:rPr>
          <w:rFonts w:ascii="Times New Roman" w:hAnsi="Times New Roman"/>
          <w:sz w:val="24"/>
          <w:szCs w:val="24"/>
        </w:rPr>
      </w:pPr>
    </w:p>
    <w:p w14:paraId="48034AFD" w14:textId="77777777" w:rsidR="00810CC6" w:rsidRDefault="00810CC6" w:rsidP="00810CC6">
      <w:pPr>
        <w:pStyle w:val="Bezodstpw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Podpisy członków komisji:</w:t>
      </w:r>
    </w:p>
    <w:p w14:paraId="4160B2B6" w14:textId="77777777" w:rsidR="00810CC6" w:rsidRDefault="00810CC6" w:rsidP="00810CC6">
      <w:pPr>
        <w:pStyle w:val="Bezodstpw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</w:t>
      </w:r>
    </w:p>
    <w:p w14:paraId="35B4D20D" w14:textId="77777777" w:rsidR="00810CC6" w:rsidRDefault="00810CC6" w:rsidP="00810CC6">
      <w:pPr>
        <w:pStyle w:val="Bezodstpw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</w:t>
      </w:r>
    </w:p>
    <w:p w14:paraId="74EAFFB5" w14:textId="77777777" w:rsidR="00810CC6" w:rsidRDefault="00810CC6" w:rsidP="00810CC6">
      <w:pPr>
        <w:pStyle w:val="Bezodstpw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</w:t>
      </w:r>
    </w:p>
    <w:p w14:paraId="7660AB6D" w14:textId="77777777" w:rsidR="00810CC6" w:rsidRDefault="00810CC6" w:rsidP="00810CC6">
      <w:pPr>
        <w:pStyle w:val="Bezodstpw"/>
        <w:ind w:left="720"/>
        <w:rPr>
          <w:rFonts w:ascii="Times New Roman" w:hAnsi="Times New Roman"/>
          <w:sz w:val="24"/>
          <w:szCs w:val="24"/>
        </w:rPr>
      </w:pPr>
    </w:p>
    <w:p w14:paraId="759D6B5B" w14:textId="77777777" w:rsidR="00810CC6" w:rsidRDefault="00810CC6" w:rsidP="00810CC6">
      <w:pPr>
        <w:pStyle w:val="Bezodstpw"/>
        <w:ind w:left="720"/>
        <w:rPr>
          <w:rFonts w:ascii="Times New Roman" w:hAnsi="Times New Roman"/>
          <w:sz w:val="24"/>
          <w:szCs w:val="24"/>
        </w:rPr>
      </w:pPr>
    </w:p>
    <w:p w14:paraId="332C7E84" w14:textId="77777777" w:rsidR="00810CC6" w:rsidRDefault="00810CC6" w:rsidP="00810CC6">
      <w:pPr>
        <w:pStyle w:val="Bezodstpw"/>
        <w:ind w:left="720"/>
        <w:rPr>
          <w:rFonts w:ascii="Times New Roman" w:hAnsi="Times New Roman"/>
          <w:sz w:val="24"/>
          <w:szCs w:val="24"/>
        </w:rPr>
      </w:pPr>
    </w:p>
    <w:p w14:paraId="4CFE5C8D" w14:textId="77777777" w:rsidR="00810CC6" w:rsidRDefault="00810CC6" w:rsidP="00810CC6">
      <w:pPr>
        <w:pStyle w:val="Bezodstpw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……………………..                                                    ………………………………….</w:t>
      </w:r>
    </w:p>
    <w:p w14:paraId="55317BD1" w14:textId="77777777" w:rsidR="00810CC6" w:rsidRDefault="00810CC6" w:rsidP="00810CC6">
      <w:pPr>
        <w:pStyle w:val="Bezodstpw"/>
        <w:ind w:firstLine="708"/>
        <w:rPr>
          <w:rFonts w:ascii="Times New Roman" w:hAnsi="Times New Roman"/>
          <w:sz w:val="24"/>
          <w:szCs w:val="24"/>
        </w:rPr>
      </w:pPr>
      <w:r w:rsidRPr="005D403C">
        <w:rPr>
          <w:rFonts w:ascii="Times New Roman" w:hAnsi="Times New Roman"/>
          <w:i/>
          <w:sz w:val="24"/>
          <w:szCs w:val="24"/>
        </w:rPr>
        <w:t xml:space="preserve">            data                                         </w:t>
      </w:r>
      <w:r>
        <w:rPr>
          <w:rFonts w:ascii="Times New Roman" w:hAnsi="Times New Roman"/>
          <w:i/>
          <w:sz w:val="24"/>
          <w:szCs w:val="24"/>
        </w:rPr>
        <w:t xml:space="preserve">                          </w:t>
      </w:r>
      <w:r w:rsidRPr="005D403C">
        <w:rPr>
          <w:rFonts w:ascii="Times New Roman" w:hAnsi="Times New Roman"/>
          <w:i/>
          <w:sz w:val="24"/>
          <w:szCs w:val="24"/>
        </w:rPr>
        <w:t>pieczęć i podpis dyrektora</w:t>
      </w:r>
      <w:r>
        <w:rPr>
          <w:rFonts w:ascii="Times New Roman" w:hAnsi="Times New Roman"/>
          <w:i/>
          <w:sz w:val="24"/>
          <w:szCs w:val="24"/>
        </w:rPr>
        <w:t xml:space="preserve"> szkoły</w:t>
      </w:r>
    </w:p>
    <w:p w14:paraId="641F7463" w14:textId="42A25D14" w:rsidR="00EB010A" w:rsidRPr="003431A3" w:rsidRDefault="00EB010A" w:rsidP="00F26326">
      <w:pPr>
        <w:pStyle w:val="Bezodstpw"/>
        <w:jc w:val="both"/>
        <w:rPr>
          <w:rFonts w:ascii="Times New Roman" w:hAnsi="Times New Roman"/>
          <w:sz w:val="20"/>
          <w:szCs w:val="20"/>
        </w:rPr>
      </w:pPr>
    </w:p>
    <w:sectPr w:rsidR="00EB010A" w:rsidRPr="003431A3" w:rsidSect="004A2C1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6C2AB8" w14:textId="77777777" w:rsidR="00CA6F39" w:rsidRDefault="00CA6F39" w:rsidP="0051765E">
      <w:r>
        <w:separator/>
      </w:r>
    </w:p>
  </w:endnote>
  <w:endnote w:type="continuationSeparator" w:id="0">
    <w:p w14:paraId="0590B875" w14:textId="77777777" w:rsidR="00CA6F39" w:rsidRDefault="00CA6F39" w:rsidP="005176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2D64D7" w14:textId="77777777" w:rsidR="00250C62" w:rsidRDefault="00250C6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63C6AF" w14:textId="4CF2B741" w:rsidR="006138F9" w:rsidRPr="00656EE8" w:rsidRDefault="006138F9" w:rsidP="00C91777">
    <w:pPr>
      <w:pStyle w:val="Stopka"/>
      <w:tabs>
        <w:tab w:val="right" w:pos="4536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CE412E" w14:textId="77777777" w:rsidR="00250C62" w:rsidRDefault="00250C6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3DD594" w14:textId="77777777" w:rsidR="00CA6F39" w:rsidRDefault="00CA6F39" w:rsidP="0051765E">
      <w:r>
        <w:separator/>
      </w:r>
    </w:p>
  </w:footnote>
  <w:footnote w:type="continuationSeparator" w:id="0">
    <w:p w14:paraId="3BD4F517" w14:textId="77777777" w:rsidR="00CA6F39" w:rsidRDefault="00CA6F39" w:rsidP="005176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7304E3" w14:textId="77777777" w:rsidR="00250C62" w:rsidRDefault="00250C6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B037A2" w14:textId="61F9ADEC" w:rsidR="00D32DD1" w:rsidRDefault="0080681C" w:rsidP="006111DF">
    <w:pPr>
      <w:pStyle w:val="Nagwek"/>
    </w:pPr>
    <w:r>
      <w:t xml:space="preserve">             </w:t>
    </w:r>
    <w:r w:rsidR="00F22712">
      <w:t xml:space="preserve">  </w:t>
    </w:r>
    <w:r w:rsidR="00F22712">
      <w:rPr>
        <w:noProof/>
      </w:rPr>
      <w:drawing>
        <wp:inline distT="0" distB="0" distL="0" distR="0" wp14:anchorId="7A5090D2" wp14:editId="7FD0BA8D">
          <wp:extent cx="571500" cy="571500"/>
          <wp:effectExtent l="0" t="0" r="0" b="0"/>
          <wp:docPr id="9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az 8"/>
                  <pic:cNvPicPr>
                    <a:picLocks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571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85143A">
      <w:t xml:space="preserve">                     </w:t>
    </w:r>
    <w:r w:rsidR="00F22712">
      <w:t xml:space="preserve">           </w:t>
    </w:r>
    <w:r w:rsidR="00250C62">
      <w:t xml:space="preserve">   </w:t>
    </w:r>
    <w:r w:rsidR="00F22712">
      <w:t xml:space="preserve">  </w:t>
    </w:r>
    <w:r w:rsidR="0085143A">
      <w:t xml:space="preserve"> </w:t>
    </w:r>
    <w:r w:rsidR="00250C62">
      <w:t xml:space="preserve"> </w:t>
    </w:r>
    <w:r w:rsidR="0085143A">
      <w:t xml:space="preserve">   </w:t>
    </w:r>
    <w:r>
      <w:rPr>
        <w:noProof/>
      </w:rPr>
      <w:drawing>
        <wp:inline distT="0" distB="0" distL="0" distR="0" wp14:anchorId="1046F639" wp14:editId="0D60AE65">
          <wp:extent cx="1023517" cy="612000"/>
          <wp:effectExtent l="0" t="0" r="5183" b="0"/>
          <wp:docPr id="3" name="Obraz 1" descr="Starostwo Powiatowe w E&amp;lstrok;k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tarostwo Powiatowe w E&amp;lstrok;ku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t="9211" b="14474"/>
                  <a:stretch>
                    <a:fillRect/>
                  </a:stretch>
                </pic:blipFill>
                <pic:spPr bwMode="auto">
                  <a:xfrm>
                    <a:off x="0" y="0"/>
                    <a:ext cx="1023517" cy="612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85143A">
      <w:t xml:space="preserve">                                     </w:t>
    </w:r>
    <w:r w:rsidR="00250C62">
      <w:t xml:space="preserve">    </w:t>
    </w:r>
    <w:r w:rsidR="006111DF" w:rsidRPr="006111DF">
      <w:rPr>
        <w:noProof/>
      </w:rPr>
      <w:drawing>
        <wp:inline distT="0" distB="0" distL="0" distR="0" wp14:anchorId="50C5B801" wp14:editId="4D0A15C1">
          <wp:extent cx="571793" cy="571793"/>
          <wp:effectExtent l="0" t="0" r="0" b="0"/>
          <wp:docPr id="1" name="Obraz 2" descr="␂矸曰矷२ʳ㾐ʴح矨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␂矸曰矷२ʳ㾐ʴح矨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581518" cy="58151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54A032" w14:textId="77777777" w:rsidR="00250C62" w:rsidRDefault="00250C6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843FAB"/>
    <w:multiLevelType w:val="hybridMultilevel"/>
    <w:tmpl w:val="695ED4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D87539"/>
    <w:multiLevelType w:val="hybridMultilevel"/>
    <w:tmpl w:val="A15A9E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3C5DFC"/>
    <w:multiLevelType w:val="hybridMultilevel"/>
    <w:tmpl w:val="697E7E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3F16B6"/>
    <w:multiLevelType w:val="hybridMultilevel"/>
    <w:tmpl w:val="11F2D1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B07B95"/>
    <w:multiLevelType w:val="hybridMultilevel"/>
    <w:tmpl w:val="357A0B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1E5636"/>
    <w:multiLevelType w:val="hybridMultilevel"/>
    <w:tmpl w:val="3D9264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5203564">
    <w:abstractNumId w:val="4"/>
  </w:num>
  <w:num w:numId="2" w16cid:durableId="867062109">
    <w:abstractNumId w:val="0"/>
  </w:num>
  <w:num w:numId="3" w16cid:durableId="765150935">
    <w:abstractNumId w:val="3"/>
  </w:num>
  <w:num w:numId="4" w16cid:durableId="169833866">
    <w:abstractNumId w:val="1"/>
  </w:num>
  <w:num w:numId="5" w16cid:durableId="1340081865">
    <w:abstractNumId w:val="5"/>
  </w:num>
  <w:num w:numId="6" w16cid:durableId="13867589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1765E"/>
    <w:rsid w:val="00055806"/>
    <w:rsid w:val="00055833"/>
    <w:rsid w:val="001025F5"/>
    <w:rsid w:val="00147A64"/>
    <w:rsid w:val="00157D99"/>
    <w:rsid w:val="00187F4F"/>
    <w:rsid w:val="001920B0"/>
    <w:rsid w:val="001E5AF1"/>
    <w:rsid w:val="00250C62"/>
    <w:rsid w:val="002920FD"/>
    <w:rsid w:val="002E3E77"/>
    <w:rsid w:val="003431A3"/>
    <w:rsid w:val="00444ADB"/>
    <w:rsid w:val="0045432A"/>
    <w:rsid w:val="004A2C1A"/>
    <w:rsid w:val="0051765E"/>
    <w:rsid w:val="0055228E"/>
    <w:rsid w:val="0057605C"/>
    <w:rsid w:val="00592914"/>
    <w:rsid w:val="006111DF"/>
    <w:rsid w:val="006138F9"/>
    <w:rsid w:val="00656EE8"/>
    <w:rsid w:val="007652D0"/>
    <w:rsid w:val="0080681C"/>
    <w:rsid w:val="00807D6D"/>
    <w:rsid w:val="00810CC6"/>
    <w:rsid w:val="0085143A"/>
    <w:rsid w:val="009023E3"/>
    <w:rsid w:val="00A703AC"/>
    <w:rsid w:val="00B24CF1"/>
    <w:rsid w:val="00B87140"/>
    <w:rsid w:val="00BC2FE3"/>
    <w:rsid w:val="00BE65EC"/>
    <w:rsid w:val="00C16680"/>
    <w:rsid w:val="00C42259"/>
    <w:rsid w:val="00C6300A"/>
    <w:rsid w:val="00C91777"/>
    <w:rsid w:val="00C93680"/>
    <w:rsid w:val="00CA6F39"/>
    <w:rsid w:val="00CE2E23"/>
    <w:rsid w:val="00D32DD1"/>
    <w:rsid w:val="00E9004A"/>
    <w:rsid w:val="00EB010A"/>
    <w:rsid w:val="00EB2C68"/>
    <w:rsid w:val="00F0409C"/>
    <w:rsid w:val="00F10BEC"/>
    <w:rsid w:val="00F22712"/>
    <w:rsid w:val="00F26326"/>
    <w:rsid w:val="00FD0D3F"/>
    <w:rsid w:val="00FD4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29F82B"/>
  <w15:docId w15:val="{96AFDA5F-787A-4A3C-ACE0-29A0EF7A3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B01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1765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1765E"/>
  </w:style>
  <w:style w:type="paragraph" w:styleId="Stopka">
    <w:name w:val="footer"/>
    <w:basedOn w:val="Normalny"/>
    <w:link w:val="StopkaZnak"/>
    <w:uiPriority w:val="99"/>
    <w:unhideWhenUsed/>
    <w:rsid w:val="00D32DD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32DD1"/>
  </w:style>
  <w:style w:type="paragraph" w:styleId="Tekstdymka">
    <w:name w:val="Balloon Text"/>
    <w:basedOn w:val="Normalny"/>
    <w:link w:val="TekstdymkaZnak"/>
    <w:uiPriority w:val="99"/>
    <w:semiHidden/>
    <w:unhideWhenUsed/>
    <w:rsid w:val="0051765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1765E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EB010A"/>
    <w:pPr>
      <w:spacing w:after="0" w:line="240" w:lineRule="auto"/>
    </w:pPr>
    <w:rPr>
      <w:rFonts w:ascii="Calibri" w:eastAsia="Times New Roman" w:hAnsi="Calibri" w:cs="Times New Roman"/>
      <w:lang w:eastAsia="pl-PL"/>
    </w:rPr>
  </w:style>
  <w:style w:type="character" w:styleId="Hipercze">
    <w:name w:val="Hyperlink"/>
    <w:basedOn w:val="Domylnaczcionkaakapitu"/>
    <w:uiPriority w:val="99"/>
    <w:unhideWhenUsed/>
    <w:rsid w:val="00444ADB"/>
    <w:rPr>
      <w:color w:val="0000FF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444ADB"/>
    <w:rPr>
      <w:b/>
      <w:bCs/>
    </w:rPr>
  </w:style>
  <w:style w:type="paragraph" w:styleId="Akapitzlist">
    <w:name w:val="List Paragraph"/>
    <w:basedOn w:val="Normalny"/>
    <w:uiPriority w:val="34"/>
    <w:qFormat/>
    <w:rsid w:val="00F263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135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Dariusz</dc:creator>
  <cp:lastModifiedBy>Jolanta Grzesiukiewicz</cp:lastModifiedBy>
  <cp:revision>20</cp:revision>
  <cp:lastPrinted>2024-03-14T20:20:00Z</cp:lastPrinted>
  <dcterms:created xsi:type="dcterms:W3CDTF">2014-03-08T15:56:00Z</dcterms:created>
  <dcterms:modified xsi:type="dcterms:W3CDTF">2025-03-30T17:39:00Z</dcterms:modified>
</cp:coreProperties>
</file>